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83DCF" w14:textId="77777777" w:rsidR="00953BBA" w:rsidRDefault="00BB7633">
      <w:r>
        <w:t xml:space="preserve">                                                                                                  </w:t>
      </w:r>
      <w:r w:rsidR="00A66DAF">
        <w:t xml:space="preserve">                  </w:t>
      </w:r>
      <w:r w:rsidR="00202289">
        <w:t>Waterside Cottage</w:t>
      </w:r>
    </w:p>
    <w:p w14:paraId="5CD7D430" w14:textId="434C475A" w:rsidR="00202289" w:rsidRDefault="00A66D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2289">
        <w:t>S</w:t>
      </w:r>
      <w:r w:rsidR="00BB7633">
        <w:t>towhill,</w:t>
      </w:r>
      <w:r w:rsidR="003B58FD">
        <w:t xml:space="preserve"> </w:t>
      </w:r>
      <w:r w:rsidR="00BB7633">
        <w:t>Childrey.</w:t>
      </w:r>
    </w:p>
    <w:p w14:paraId="5EF429CB" w14:textId="09B8781A" w:rsidR="00A66DAF" w:rsidRDefault="00A66D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2289">
        <w:t>Nr Wantage</w:t>
      </w:r>
      <w:r w:rsidR="000E4627">
        <w:t>, Oxon</w:t>
      </w:r>
      <w:r w:rsidR="00202289">
        <w:t>.</w:t>
      </w:r>
      <w:r>
        <w:t>OX12 9XQ</w:t>
      </w:r>
    </w:p>
    <w:p w14:paraId="57F44CAD" w14:textId="77777777" w:rsidR="00202289" w:rsidRPr="00A66DAF" w:rsidRDefault="00A66DAF">
      <w:pPr>
        <w:rPr>
          <w:u w:val="single"/>
        </w:rPr>
      </w:pPr>
      <w:r w:rsidRPr="00A66DAF">
        <w:rPr>
          <w:u w:val="single"/>
        </w:rPr>
        <w:t>Mrs Judith</w:t>
      </w:r>
      <w:r>
        <w:rPr>
          <w:u w:val="single"/>
        </w:rPr>
        <w:t xml:space="preserve"> </w:t>
      </w:r>
      <w:r w:rsidRPr="00A66DAF">
        <w:rPr>
          <w:u w:val="single"/>
        </w:rPr>
        <w:t>Chapman</w:t>
      </w:r>
      <w:r>
        <w:rPr>
          <w:u w:val="single"/>
        </w:rPr>
        <w:t xml:space="preserve"> </w:t>
      </w:r>
      <w:r w:rsidRPr="00A66DAF">
        <w:rPr>
          <w:u w:val="single"/>
        </w:rPr>
        <w:t xml:space="preserve">(B’Ed Hons) Piano and </w:t>
      </w:r>
      <w:r w:rsidR="00C930AE" w:rsidRPr="00A66DAF">
        <w:rPr>
          <w:u w:val="single"/>
        </w:rPr>
        <w:t xml:space="preserve">Keyboard </w:t>
      </w:r>
      <w:r w:rsidR="008968E3" w:rsidRPr="00A66DAF">
        <w:rPr>
          <w:u w:val="single"/>
        </w:rPr>
        <w:t>Teacher</w:t>
      </w:r>
    </w:p>
    <w:p w14:paraId="522E7352" w14:textId="77777777" w:rsidR="00A66DAF" w:rsidRDefault="00202289">
      <w:r>
        <w:t xml:space="preserve"> Thank you for tak</w:t>
      </w:r>
      <w:r w:rsidR="008968E3">
        <w:t>ing an interest in piano tuition for your child. Below</w:t>
      </w:r>
      <w:r>
        <w:t xml:space="preserve"> are a few notes to help you.</w:t>
      </w:r>
    </w:p>
    <w:p w14:paraId="5B0AEEE6" w14:textId="77777777" w:rsidR="008968E3" w:rsidRPr="00A66DAF" w:rsidRDefault="008968E3">
      <w:r w:rsidRPr="008968E3">
        <w:rPr>
          <w:u w:val="single"/>
        </w:rPr>
        <w:t>Lessons</w:t>
      </w:r>
      <w:bookmarkStart w:id="0" w:name="_GoBack"/>
      <w:bookmarkEnd w:id="0"/>
    </w:p>
    <w:p w14:paraId="4D7BCCCA" w14:textId="656DF239" w:rsidR="00202289" w:rsidRDefault="00B150CD" w:rsidP="000050E0">
      <w:pPr>
        <w:spacing w:before="240"/>
      </w:pPr>
      <w:r>
        <w:t>Piano lessons are 20 minu</w:t>
      </w:r>
      <w:r w:rsidR="00202289">
        <w:t>te individual lesson</w:t>
      </w:r>
      <w:r>
        <w:t>s and are at a time that suits the class teachers</w:t>
      </w:r>
      <w:r w:rsidR="003B58FD">
        <w:t xml:space="preserve"> </w:t>
      </w:r>
      <w:r w:rsidR="00202289">
        <w:t>(unless you have requested a lunch or break time lesson). The lesson days will be decided at the start of the school year.</w:t>
      </w:r>
      <w:r w:rsidR="000050E0">
        <w:t xml:space="preserve"> </w:t>
      </w:r>
      <w:r w:rsidR="00202289">
        <w:t xml:space="preserve">(Usually </w:t>
      </w:r>
      <w:r w:rsidR="00BB7633">
        <w:t xml:space="preserve">on </w:t>
      </w:r>
      <w:r w:rsidR="00C930AE">
        <w:t>a Tues</w:t>
      </w:r>
      <w:r w:rsidR="00202289">
        <w:t xml:space="preserve">day </w:t>
      </w:r>
      <w:r w:rsidR="00511A2E">
        <w:t>f</w:t>
      </w:r>
      <w:r w:rsidR="00202289">
        <w:t xml:space="preserve">or </w:t>
      </w:r>
      <w:r w:rsidR="00511A2E">
        <w:t xml:space="preserve">Stanford pupils, a </w:t>
      </w:r>
      <w:r w:rsidR="00202289">
        <w:t>Wednesday</w:t>
      </w:r>
      <w:r w:rsidR="00511A2E">
        <w:t xml:space="preserve"> for Millbrook pupils</w:t>
      </w:r>
      <w:r w:rsidR="00704B30">
        <w:t xml:space="preserve"> </w:t>
      </w:r>
      <w:r w:rsidR="00C930AE">
        <w:t>a</w:t>
      </w:r>
      <w:r w:rsidR="00511A2E">
        <w:t>nd a</w:t>
      </w:r>
      <w:r w:rsidR="00C930AE">
        <w:t xml:space="preserve"> Thurs</w:t>
      </w:r>
      <w:r w:rsidR="00202289">
        <w:t>day for Bu</w:t>
      </w:r>
      <w:r w:rsidR="00511A2E">
        <w:t>rghfield pupils</w:t>
      </w:r>
      <w:r w:rsidR="000050E0">
        <w:t>).</w:t>
      </w:r>
      <w:r w:rsidR="003B58FD">
        <w:t xml:space="preserve"> </w:t>
      </w:r>
      <w:r w:rsidR="00202289">
        <w:t xml:space="preserve">There will be 33 lessons during the </w:t>
      </w:r>
      <w:r w:rsidR="000E4627">
        <w:t>school year</w:t>
      </w:r>
      <w:r w:rsidR="00202289">
        <w:t xml:space="preserve"> –</w:t>
      </w:r>
      <w:r w:rsidR="00704B30">
        <w:t xml:space="preserve">6 terms per year. </w:t>
      </w:r>
      <w:r w:rsidR="00202289">
        <w:t>There are often more lessons during the a</w:t>
      </w:r>
      <w:r w:rsidR="000050E0">
        <w:t>utumn term</w:t>
      </w:r>
      <w:r w:rsidR="00704B30">
        <w:t>s</w:t>
      </w:r>
      <w:r w:rsidR="000050E0">
        <w:t xml:space="preserve"> and fewer in the spring and summer terms.</w:t>
      </w:r>
    </w:p>
    <w:p w14:paraId="216C360E" w14:textId="77777777" w:rsidR="008968E3" w:rsidRPr="008968E3" w:rsidRDefault="008968E3" w:rsidP="000050E0">
      <w:pPr>
        <w:spacing w:before="240"/>
        <w:rPr>
          <w:u w:val="single"/>
        </w:rPr>
      </w:pPr>
      <w:r w:rsidRPr="008968E3">
        <w:rPr>
          <w:u w:val="single"/>
        </w:rPr>
        <w:t>Practice</w:t>
      </w:r>
    </w:p>
    <w:p w14:paraId="4F62744D" w14:textId="6E24805F" w:rsidR="000050E0" w:rsidRDefault="00B30952" w:rsidP="000050E0">
      <w:pPr>
        <w:spacing w:before="240"/>
      </w:pPr>
      <w:r>
        <w:t>All pupils will need an instrument to pract</w:t>
      </w:r>
      <w:r w:rsidR="00A45E2B">
        <w:t>ic</w:t>
      </w:r>
      <w:r>
        <w:t>e on. A piano is preferred for pian</w:t>
      </w:r>
      <w:r w:rsidR="00A66DAF">
        <w:t xml:space="preserve">o </w:t>
      </w:r>
      <w:r w:rsidR="00212996">
        <w:t>lessons,</w:t>
      </w:r>
      <w:r w:rsidR="00A66DAF">
        <w:t xml:space="preserve"> but keyboards are fine, some </w:t>
      </w:r>
      <w:r w:rsidR="00BB7633">
        <w:t>very good</w:t>
      </w:r>
      <w:r>
        <w:t xml:space="preserve">. Touch sensitive, full sized keys are best. </w:t>
      </w:r>
      <w:r w:rsidR="00A45E2B">
        <w:t xml:space="preserve">I may be able to arrange keyboard hire for £5 per month if required. </w:t>
      </w:r>
      <w:r w:rsidR="000050E0">
        <w:t>Each pupil should do some home p</w:t>
      </w:r>
      <w:r w:rsidR="008968E3">
        <w:t>ractic</w:t>
      </w:r>
      <w:r w:rsidR="000050E0">
        <w:t>e.</w:t>
      </w:r>
      <w:r w:rsidR="008968E3">
        <w:t xml:space="preserve"> The lessons each week at school will show them what to practice at home.</w:t>
      </w:r>
      <w:r w:rsidR="000050E0">
        <w:t xml:space="preserve"> In the early stages 10 – 15 minutes should be enough on 5 or more days of the week. This can later be extended to 20 – 30 minutes a day</w:t>
      </w:r>
      <w:r w:rsidR="00212996">
        <w:t>, however</w:t>
      </w:r>
      <w:r w:rsidR="000050E0">
        <w:t xml:space="preserve"> </w:t>
      </w:r>
      <w:r w:rsidR="00212996">
        <w:t>p</w:t>
      </w:r>
      <w:r w:rsidR="000050E0">
        <w:t>ract</w:t>
      </w:r>
      <w:r w:rsidR="008968E3">
        <w:t>ic</w:t>
      </w:r>
      <w:r w:rsidR="000050E0">
        <w:t>e should not be a chore. The main aim is enjoyment</w:t>
      </w:r>
      <w:r>
        <w:t xml:space="preserve">. I am happy </w:t>
      </w:r>
      <w:r w:rsidR="00212996">
        <w:t>if</w:t>
      </w:r>
      <w:r>
        <w:t xml:space="preserve"> some progress is being made and that the pupil is enjoying making music.</w:t>
      </w:r>
      <w:r w:rsidR="00BB7633">
        <w:t xml:space="preserve"> </w:t>
      </w:r>
      <w:r w:rsidR="008968E3">
        <w:t xml:space="preserve">When I feel that no progress is being </w:t>
      </w:r>
      <w:r w:rsidR="00212996">
        <w:t>made,</w:t>
      </w:r>
      <w:r w:rsidR="008968E3">
        <w:t xml:space="preserve"> I will contact you.</w:t>
      </w:r>
    </w:p>
    <w:p w14:paraId="0F14972D" w14:textId="77777777" w:rsidR="00BB7633" w:rsidRDefault="008968E3" w:rsidP="000050E0">
      <w:pPr>
        <w:spacing w:before="240"/>
        <w:rPr>
          <w:u w:val="single"/>
        </w:rPr>
      </w:pPr>
      <w:r w:rsidRPr="008968E3">
        <w:rPr>
          <w:u w:val="single"/>
        </w:rPr>
        <w:t>Payment for Lessons</w:t>
      </w:r>
    </w:p>
    <w:p w14:paraId="23F84DB9" w14:textId="77777777" w:rsidR="00B30952" w:rsidRPr="00BB7633" w:rsidRDefault="000F3DBE" w:rsidP="000050E0">
      <w:pPr>
        <w:spacing w:before="240"/>
        <w:rPr>
          <w:u w:val="single"/>
        </w:rPr>
      </w:pPr>
      <w:r>
        <w:t>Piano lessons cost £10</w:t>
      </w:r>
      <w:r w:rsidR="00B30952">
        <w:t xml:space="preserve"> per lesson. This can be paid weekly, termly</w:t>
      </w:r>
      <w:r w:rsidR="0086226B">
        <w:t xml:space="preserve"> </w:t>
      </w:r>
      <w:r>
        <w:t xml:space="preserve">(£55 </w:t>
      </w:r>
      <w:r w:rsidR="00B30952">
        <w:t>per term) or by standing order</w:t>
      </w:r>
      <w:r w:rsidR="00A45E2B">
        <w:t xml:space="preserve"> </w:t>
      </w:r>
      <w:r>
        <w:t>(£27</w:t>
      </w:r>
      <w:r w:rsidR="00B30952">
        <w:t>.50 per month over 12 months.)  For standing order</w:t>
      </w:r>
      <w:r w:rsidR="00A8764F">
        <w:t xml:space="preserve"> and BACS payments</w:t>
      </w:r>
      <w:r w:rsidR="000E4627">
        <w:t>: -</w:t>
      </w:r>
      <w:r w:rsidR="00B30952">
        <w:t xml:space="preserve"> </w:t>
      </w:r>
      <w:r w:rsidR="0086226B">
        <w:t>Mr</w:t>
      </w:r>
      <w:r w:rsidR="00B30952">
        <w:t>s J Chapman,</w:t>
      </w:r>
      <w:r w:rsidR="0086226B">
        <w:t xml:space="preserve"> </w:t>
      </w:r>
      <w:r w:rsidR="00A0492D">
        <w:t>Nat west</w:t>
      </w:r>
      <w:r w:rsidR="00B30952">
        <w:t xml:space="preserve"> Bank,</w:t>
      </w:r>
      <w:r w:rsidR="0086226B">
        <w:t xml:space="preserve"> </w:t>
      </w:r>
      <w:r w:rsidR="00B30952">
        <w:t>Sort Code</w:t>
      </w:r>
      <w:r w:rsidR="0086226B">
        <w:t xml:space="preserve"> 60-11-28, account no. 79267114. Please let me know your choice of payment method at the start of the term.</w:t>
      </w:r>
    </w:p>
    <w:p w14:paraId="07CA8AC7" w14:textId="77777777" w:rsidR="00BB7633" w:rsidRDefault="00BB7633" w:rsidP="000050E0">
      <w:pPr>
        <w:spacing w:before="240"/>
        <w:rPr>
          <w:u w:val="single"/>
        </w:rPr>
      </w:pPr>
      <w:r w:rsidRPr="00BB7633">
        <w:rPr>
          <w:u w:val="single"/>
        </w:rPr>
        <w:t>Missed Lessons</w:t>
      </w:r>
    </w:p>
    <w:p w14:paraId="003A9C3C" w14:textId="77777777" w:rsidR="00BB7633" w:rsidRDefault="00BB7633" w:rsidP="00BB7633">
      <w:r>
        <w:t>The first lesson that your child is absent for in each term will be charged for, but any further lessons missed in that term will be refunded.</w:t>
      </w:r>
    </w:p>
    <w:p w14:paraId="63885627" w14:textId="77777777" w:rsidR="0086226B" w:rsidRDefault="0086226B" w:rsidP="00BB7633">
      <w:r>
        <w:t>I hope that these notes are useful to</w:t>
      </w:r>
      <w:r w:rsidR="00A45E2B">
        <w:t xml:space="preserve"> you and </w:t>
      </w:r>
      <w:r>
        <w:t>that you</w:t>
      </w:r>
      <w:r w:rsidR="00A45E2B">
        <w:t xml:space="preserve">r child enjoys </w:t>
      </w:r>
      <w:r w:rsidR="000E4627">
        <w:t>playing, and</w:t>
      </w:r>
      <w:r w:rsidR="00A45E2B">
        <w:t xml:space="preserve"> you enjoy listening </w:t>
      </w:r>
      <w:r w:rsidR="000E4627">
        <w:t>to, the</w:t>
      </w:r>
      <w:r>
        <w:t xml:space="preserve"> piano or keyboard.</w:t>
      </w:r>
    </w:p>
    <w:p w14:paraId="005E0465" w14:textId="77777777" w:rsidR="00A66DAF" w:rsidRDefault="00BB7633" w:rsidP="00276D36">
      <w:r>
        <w:t>Yours sincerely</w:t>
      </w:r>
    </w:p>
    <w:p w14:paraId="31DB399C" w14:textId="77777777" w:rsidR="0086226B" w:rsidRDefault="00276D36" w:rsidP="00276D36">
      <w:r>
        <w:t>Judith Chapman</w:t>
      </w:r>
    </w:p>
    <w:sectPr w:rsidR="0086226B" w:rsidSect="00953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89"/>
    <w:rsid w:val="000050E0"/>
    <w:rsid w:val="000B0FA4"/>
    <w:rsid w:val="000E4627"/>
    <w:rsid w:val="000F3DBE"/>
    <w:rsid w:val="001C677F"/>
    <w:rsid w:val="00202289"/>
    <w:rsid w:val="00212996"/>
    <w:rsid w:val="00276D36"/>
    <w:rsid w:val="00362BAB"/>
    <w:rsid w:val="003B58FD"/>
    <w:rsid w:val="00511A2E"/>
    <w:rsid w:val="00704B30"/>
    <w:rsid w:val="0086226B"/>
    <w:rsid w:val="008968E3"/>
    <w:rsid w:val="00953BBA"/>
    <w:rsid w:val="009974C1"/>
    <w:rsid w:val="00A0492D"/>
    <w:rsid w:val="00A45E2B"/>
    <w:rsid w:val="00A66DAF"/>
    <w:rsid w:val="00A8764F"/>
    <w:rsid w:val="00B150CD"/>
    <w:rsid w:val="00B30952"/>
    <w:rsid w:val="00BB7633"/>
    <w:rsid w:val="00C9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F2C2F"/>
  <w15:chartTrackingRefBased/>
  <w15:docId w15:val="{53110475-CE37-465E-AC44-3E0D051C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B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Claire Turner</cp:lastModifiedBy>
  <cp:revision>2</cp:revision>
  <cp:lastPrinted>2016-04-22T14:12:00Z</cp:lastPrinted>
  <dcterms:created xsi:type="dcterms:W3CDTF">2020-01-03T18:47:00Z</dcterms:created>
  <dcterms:modified xsi:type="dcterms:W3CDTF">2020-01-03T18:47:00Z</dcterms:modified>
</cp:coreProperties>
</file>